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182F" w14:textId="77777777" w:rsidR="000F1FE9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</w:p>
    <w:p w14:paraId="69CDB51D" w14:textId="77777777" w:rsidR="000F1FE9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14:paraId="13AA04E9" w14:textId="72DF37A1" w:rsidR="00680C7E" w:rsidRDefault="00680C7E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……..…...........……, …..</w:t>
      </w:r>
      <w:r w:rsidRPr="00680C7E">
        <w:rPr>
          <w:rFonts w:ascii="Times New Roman" w:eastAsia="Times New Roman" w:hAnsi="Times New Roman" w:cs="Times New Roman"/>
          <w:lang w:eastAsia="pl-PL"/>
        </w:rPr>
        <w:t>……..  20</w:t>
      </w:r>
      <w:r w:rsidR="001A3253">
        <w:rPr>
          <w:rFonts w:ascii="Times New Roman" w:eastAsia="Times New Roman" w:hAnsi="Times New Roman" w:cs="Times New Roman"/>
          <w:lang w:eastAsia="pl-PL"/>
        </w:rPr>
        <w:t>20</w:t>
      </w:r>
      <w:r w:rsidRPr="00680C7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C8B1D48" w14:textId="77777777" w:rsidR="000F1FE9" w:rsidRPr="00680C7E" w:rsidRDefault="000F1FE9" w:rsidP="00680C7E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14:paraId="7FEF4DA9" w14:textId="77777777" w:rsidR="00680C7E" w:rsidRDefault="000F1FE9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14:paraId="1A834C00" w14:textId="77777777" w:rsidR="000F1FE9" w:rsidRDefault="000F1FE9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Pieczęć Wykonawcy</w:t>
      </w:r>
    </w:p>
    <w:p w14:paraId="3A075C5D" w14:textId="77777777" w:rsidR="00680C7E" w:rsidRDefault="00680C7E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</w:p>
    <w:p w14:paraId="476F36BF" w14:textId="77777777" w:rsidR="00680C7E" w:rsidRPr="00680C7E" w:rsidRDefault="00680C7E" w:rsidP="00680C7E">
      <w:pPr>
        <w:ind w:right="252"/>
        <w:jc w:val="left"/>
        <w:rPr>
          <w:rFonts w:ascii="Times New Roman" w:eastAsia="Times New Roman" w:hAnsi="Times New Roman" w:cs="Times New Roman"/>
          <w:lang w:eastAsia="pl-PL"/>
        </w:rPr>
      </w:pPr>
    </w:p>
    <w:p w14:paraId="10942ADC" w14:textId="77777777" w:rsidR="00680C7E" w:rsidRPr="000F1FE9" w:rsidRDefault="00680C7E" w:rsidP="000F1FE9">
      <w:pPr>
        <w:keepNext/>
        <w:spacing w:before="240" w:after="60" w:line="360" w:lineRule="auto"/>
        <w:ind w:right="252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</w:pPr>
      <w:r w:rsidRPr="000F1FE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  <w:t>Oświadczenie</w:t>
      </w:r>
    </w:p>
    <w:p w14:paraId="1F3CFBDC" w14:textId="77777777"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196FAC5" w14:textId="3E0A53C1"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zaproszenie Powiatu Wołomińskiego do składania ofert na realizację zadania dot. </w:t>
      </w:r>
      <w:r w:rsidR="001A3253" w:rsidRPr="00800DF4">
        <w:rPr>
          <w:b/>
          <w:bCs/>
          <w:color w:val="000000" w:themeColor="text1"/>
          <w:kern w:val="36"/>
        </w:rPr>
        <w:t>Opracowanie</w:t>
      </w:r>
      <w:r w:rsidR="001A3253" w:rsidRPr="00AF551F">
        <w:rPr>
          <w:b/>
          <w:bCs/>
          <w:color w:val="000000" w:themeColor="text1"/>
          <w:kern w:val="36"/>
        </w:rPr>
        <w:t xml:space="preserve"> </w:t>
      </w:r>
      <w:r w:rsidR="001A3253" w:rsidRPr="00D600C6">
        <w:rPr>
          <w:rFonts w:ascii="Times New Roman" w:hAnsi="Times New Roman" w:cs="Times New Roman"/>
          <w:b/>
          <w:bCs/>
          <w:color w:val="000000" w:themeColor="text1"/>
          <w:sz w:val="24"/>
        </w:rPr>
        <w:t>Strategii Zrównoważonego Rozwoju Powiatu Wołomińskiego na lata 2021 - 2030</w:t>
      </w:r>
    </w:p>
    <w:p w14:paraId="181F14DC" w14:textId="77777777"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7005B9" w14:textId="77777777" w:rsidR="00680C7E" w:rsidRPr="000F1FE9" w:rsidRDefault="00680C7E" w:rsidP="000F1FE9">
      <w:pPr>
        <w:spacing w:line="36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</w:p>
    <w:p w14:paraId="139892B1" w14:textId="77777777"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05190" w14:textId="77777777" w:rsidR="00680C7E" w:rsidRPr="000F1FE9" w:rsidRDefault="00680C7E" w:rsidP="000F1FE9">
      <w:pPr>
        <w:spacing w:line="360" w:lineRule="auto"/>
        <w:ind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nasza firma spełnia następujące warunki:</w:t>
      </w:r>
    </w:p>
    <w:p w14:paraId="4185E32B" w14:textId="77777777" w:rsidR="00680C7E" w:rsidRPr="000F1FE9" w:rsidRDefault="00680C7E" w:rsidP="000F1FE9">
      <w:pPr>
        <w:numPr>
          <w:ilvl w:val="0"/>
          <w:numId w:val="1"/>
        </w:numPr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specjalizuje się w działalności związanej z przedmiotem zamówienia i może wykazać się referencjami jednostek samorządu terytorialnego w ww. zakresie, </w:t>
      </w:r>
    </w:p>
    <w:p w14:paraId="4868CB00" w14:textId="77777777" w:rsidR="00680C7E" w:rsidRPr="000F1FE9" w:rsidRDefault="00680C7E" w:rsidP="000F1F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dysponuje potencjałem technicznym </w:t>
      </w:r>
      <w:bookmarkEnd w:id="0"/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i osobami zdolnymi do wykonania zamówienia,  (posiadającymi niezbędną wiedzę i doświadczenie w zakresie planowania strategicznego</w:t>
      </w:r>
      <w:r w:rsidR="000F1FE9"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40ABCB" w14:textId="77777777" w:rsidR="00680C7E" w:rsidRPr="000F1FE9" w:rsidRDefault="00680C7E" w:rsidP="000F1F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25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FE9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zamówienia.</w:t>
      </w:r>
    </w:p>
    <w:p w14:paraId="070B8110" w14:textId="77777777" w:rsidR="00680C7E" w:rsidRPr="000F1FE9" w:rsidRDefault="00680C7E" w:rsidP="000F1FE9">
      <w:pPr>
        <w:spacing w:line="360" w:lineRule="auto"/>
        <w:ind w:right="252" w:firstLine="538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2EF18" w14:textId="77777777"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14:paraId="717B52F8" w14:textId="77777777"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14:paraId="232AD979" w14:textId="77777777"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14:paraId="3DE5C7A8" w14:textId="77777777" w:rsidR="00680C7E" w:rsidRPr="00680C7E" w:rsidRDefault="00680C7E" w:rsidP="00680C7E">
      <w:pPr>
        <w:ind w:right="252" w:firstLine="5387"/>
        <w:jc w:val="left"/>
        <w:rPr>
          <w:rFonts w:ascii="Times New Roman" w:eastAsia="Times New Roman" w:hAnsi="Times New Roman" w:cs="Times New Roman"/>
          <w:lang w:eastAsia="pl-PL"/>
        </w:rPr>
      </w:pPr>
    </w:p>
    <w:p w14:paraId="3329438F" w14:textId="77777777" w:rsidR="00680C7E" w:rsidRPr="00680C7E" w:rsidRDefault="00680C7E" w:rsidP="00680C7E">
      <w:pPr>
        <w:ind w:right="252" w:firstLine="5387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>……….............................................</w:t>
      </w:r>
    </w:p>
    <w:p w14:paraId="5111A262" w14:textId="77777777" w:rsidR="00680C7E" w:rsidRPr="00680C7E" w:rsidRDefault="00680C7E" w:rsidP="00680C7E">
      <w:pPr>
        <w:ind w:right="252" w:firstLine="4395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 xml:space="preserve">(podpis osoby upoważnionej do </w:t>
      </w:r>
    </w:p>
    <w:p w14:paraId="2C8F76D9" w14:textId="77777777" w:rsidR="00680C7E" w:rsidRPr="00680C7E" w:rsidRDefault="00680C7E" w:rsidP="00680C7E">
      <w:pPr>
        <w:ind w:right="252" w:firstLine="4395"/>
        <w:rPr>
          <w:rFonts w:ascii="Times New Roman" w:eastAsia="Times New Roman" w:hAnsi="Times New Roman" w:cs="Times New Roman"/>
          <w:lang w:eastAsia="pl-PL"/>
        </w:rPr>
      </w:pPr>
      <w:r w:rsidRPr="00680C7E">
        <w:rPr>
          <w:rFonts w:ascii="Times New Roman" w:eastAsia="Times New Roman" w:hAnsi="Times New Roman" w:cs="Times New Roman"/>
          <w:lang w:eastAsia="pl-PL"/>
        </w:rPr>
        <w:t>skład</w:t>
      </w:r>
      <w:r w:rsidR="000F1FE9">
        <w:rPr>
          <w:rFonts w:ascii="Times New Roman" w:eastAsia="Times New Roman" w:hAnsi="Times New Roman" w:cs="Times New Roman"/>
          <w:lang w:eastAsia="pl-PL"/>
        </w:rPr>
        <w:t>ania oświadczeń woli w imieniu W</w:t>
      </w:r>
      <w:r w:rsidRPr="00680C7E">
        <w:rPr>
          <w:rFonts w:ascii="Times New Roman" w:eastAsia="Times New Roman" w:hAnsi="Times New Roman" w:cs="Times New Roman"/>
          <w:lang w:eastAsia="pl-PL"/>
        </w:rPr>
        <w:t>ykonawcy)</w:t>
      </w:r>
    </w:p>
    <w:p w14:paraId="16CF363B" w14:textId="77777777" w:rsidR="00680C7E" w:rsidRPr="00680C7E" w:rsidRDefault="00680C7E" w:rsidP="00680C7E">
      <w:pPr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602F48" w14:textId="77777777" w:rsidR="003577D8" w:rsidRDefault="003577D8"/>
    <w:sectPr w:rsidR="003577D8" w:rsidSect="002841A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332DE"/>
    <w:multiLevelType w:val="hybridMultilevel"/>
    <w:tmpl w:val="785A84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5D6"/>
    <w:rsid w:val="000175D6"/>
    <w:rsid w:val="000F1FE9"/>
    <w:rsid w:val="001A3253"/>
    <w:rsid w:val="003577D8"/>
    <w:rsid w:val="006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986"/>
  <w15:docId w15:val="{B38B8368-7B9F-4847-ADA9-C6F41A7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R.Grzeskiewicz</cp:lastModifiedBy>
  <cp:revision>6</cp:revision>
  <dcterms:created xsi:type="dcterms:W3CDTF">2015-04-09T10:13:00Z</dcterms:created>
  <dcterms:modified xsi:type="dcterms:W3CDTF">2020-03-23T12:15:00Z</dcterms:modified>
</cp:coreProperties>
</file>